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D57" w:rsidRDefault="00B97D57" w:rsidP="00B97D5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Allegato 1</w:t>
      </w:r>
    </w:p>
    <w:p w:rsidR="00DD0A21" w:rsidRDefault="00B97D57" w:rsidP="00DD0A21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</w:rPr>
        <w:t>PROGETTI A BANDO</w:t>
      </w:r>
      <w:r w:rsidR="00DD0A21">
        <w:rPr>
          <w:b/>
        </w:rPr>
        <w:t xml:space="preserve"> </w:t>
      </w:r>
      <w:r w:rsidR="00DD0A21" w:rsidRPr="00DD0A21">
        <w:rPr>
          <w:b/>
          <w:bCs/>
        </w:rPr>
        <w:t>FINANZIATI CON QUOTA NAZIONA</w:t>
      </w:r>
      <w:bookmarkStart w:id="0" w:name="_GoBack"/>
      <w:bookmarkEnd w:id="0"/>
      <w:r w:rsidR="00DD0A21" w:rsidRPr="00DD0A21">
        <w:rPr>
          <w:b/>
          <w:bCs/>
        </w:rPr>
        <w:t xml:space="preserve">LE </w:t>
      </w:r>
      <w:r w:rsidR="00DD0A21">
        <w:rPr>
          <w:b/>
          <w:bCs/>
          <w:sz w:val="20"/>
          <w:szCs w:val="20"/>
        </w:rPr>
        <w:t>–</w:t>
      </w:r>
    </w:p>
    <w:p w:rsidR="00DD0A21" w:rsidRDefault="00DD0A21" w:rsidP="00DD0A21">
      <w:pPr>
        <w:pStyle w:val="Default"/>
      </w:pPr>
    </w:p>
    <w:tbl>
      <w:tblPr>
        <w:tblStyle w:val="Grigliatabella"/>
        <w:tblW w:w="14850" w:type="dxa"/>
        <w:tblLook w:val="04A0" w:firstRow="1" w:lastRow="0" w:firstColumn="1" w:lastColumn="0" w:noHBand="0" w:noVBand="1"/>
      </w:tblPr>
      <w:tblGrid>
        <w:gridCol w:w="2802"/>
        <w:gridCol w:w="8079"/>
        <w:gridCol w:w="1276"/>
        <w:gridCol w:w="2693"/>
      </w:tblGrid>
      <w:tr w:rsidR="00B97D57" w:rsidTr="00B97D57">
        <w:tc>
          <w:tcPr>
            <w:tcW w:w="2802" w:type="dxa"/>
            <w:vAlign w:val="bottom"/>
          </w:tcPr>
          <w:p w:rsidR="00B97D57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Codice Progetto</w:t>
            </w:r>
          </w:p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it-IT"/>
              </w:rPr>
            </w:pP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108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Titolo</w:t>
            </w:r>
          </w:p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it-IT"/>
              </w:rPr>
            </w:pP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Volontari 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Assegnati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Struttura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NAZNZ0002818102309NNAZ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Giovani in SOSTEGNO 2018 - AGRIGENTO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47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AGRIGENTO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NAZNZ0002818102312NNAZ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TIRESIA 2018 - AGRIGENTO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AGRIGENTO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NAZNZ0002818102296NNAZ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VEDERE OLTRE - ALESSANDRIA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ALESSANDRIA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NAZNZ0002818102258NNAZ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UNA STRADA PER CRESCERE INSIEME - ANCONA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ANCONA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NAZNZ0002818102261NNAZ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CAMMINARE INSIEME PER LA SOLIDARIETA' - AREZZO 2018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AREZZO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NAZNZ0002818102333NNAZ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UNA CRESCITA SOLIDALE 3 - ARICCIA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ARICCIA (RM)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NAZNZ0002818102259NNAZ</w:t>
            </w:r>
          </w:p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L'AUTONOMIA QUALE MEZZO DI COMUNICAZIONE ED INTEGRAZIONE 2018 - ASCOLI PICENO</w:t>
            </w:r>
          </w:p>
        </w:tc>
        <w:tc>
          <w:tcPr>
            <w:tcW w:w="1276" w:type="dxa"/>
            <w:vAlign w:val="bottom"/>
          </w:tcPr>
          <w:p w:rsidR="00B97D57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ASCOLI PICENO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NAZNZ0002818102263NNAZ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PER UNA REALE INTEGRAZIONE SOCIALE 13 - BARI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BARI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NAZNZ0002818102265NNAZ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VEDIAMO INSIEME - BARI CONSIGLIO REGIONALE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BARI CONS. REG.LE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NAZNZ0002818102262NNAZ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IL VOLONTARIATO PER CRESCERE 3 - BARLETTA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BARLETTA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NAZNZ0002818102264NNAZ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PROMUOVERE RELAZIONI ANNO 2017 - BENEVENTO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BENEVENTO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NAZNZ0002818102267NNAZ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AZIONI DI SOSTEGNO PER UNA VITA INDIPENDENTE DEI CIECHI 13 - BOLOGNA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BOLOGNA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NAZNZ0002818102271NNAZ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OLTREVISIONE - BRINDISI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BRINDISI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NAZNZ0002818102275NNAZ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OLTRE IL BUIO - CAGLIARI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CAGLIARI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NAZNZ0002818102256NNAZ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CON ALTRI OCCHI - CALTANISSETTA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28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CALTANISSETTA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NAZNZ0002818102281NNAZ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ACCOGLIERE, ASSISTERE, AMARE - CAMPOBASSO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CAMPOBASSO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NAZNZ0002818102338NNAZ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PROTAGONISTI DELLA COMUNICAZIONE NELLA CONDIVISIONE 2018 - MOLISE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CAMPOBASSO CONS.  R.LE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NAZNZ0002818102283NNAZ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AUTONOMY 2017 - CASERTA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CASERTA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NAZNZ0002818102250NNAZ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ACCENDI UNA LUCE 2018 - CATANIA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28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CATANIA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NAZNZ0002818102284NNAZ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INSIEME DIAMO VALORE ALLA VITA 2 - CATANZARO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CATANZARO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NAZNZ0002818102288NNAZ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UNITI PER VINCERE IL BUIO - COMO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COMO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NAZNZ0002818102291NNAZ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VOLONTARI IN APP 3.0 - COSENZA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46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COSENZA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NAZNZ0002818102304NNAZ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IL MIO AMICO GUIDA - CROTONE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46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CROTONE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NAZNZ0002818102323NNAZ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EUNO 9 - ENNA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ENNA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NAZNZ0002818102308NNAZ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CAMMINANDO INSIEME - FIRENZE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FIRENZE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NAZNZ0002818102311NNAZ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VERSO ORIZZONTI DI LIBERTA' 2018 - FOGGIA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FOGGIA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NAZNZ0002818102320NNAZ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CRESCERE INSIEME - GENOVA 9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GENOVA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NAZNZ0002818102339NNAZ</w:t>
            </w:r>
          </w:p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PARTECIPAZIONE COME SEGMENTO DINAMICO PER COSTRUIRE LA STARDA SOCIALE DI TUTTI 2018 - ISERNIA</w:t>
            </w:r>
          </w:p>
        </w:tc>
        <w:tc>
          <w:tcPr>
            <w:tcW w:w="1276" w:type="dxa"/>
            <w:vAlign w:val="bottom"/>
          </w:tcPr>
          <w:p w:rsidR="00B97D57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ISERNIA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NAZNZ0002818102326NNAZ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DIVERSO PUNTO DI VISTA - L'AQUILA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L’AQUILA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NAZNZ0002818102282NNAZ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INSIEME PER VEDERE - LIVORNO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LIVORNO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NAZNZ0002818102332NNAZ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IL MONDO VISTO INSIEME: I TUOI OCCHI NEI MIEI, I MIEI NEI TUOI - LUCCA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LUCCA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NAZNZ0002818102334NNAZ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PROSPETTIVA DI SOLIDARIETA' IN PIU'...A MANTOVA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MANTOVA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NAZNZ0002818102337NNAZ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UN FUTURO PIU’  SERENO  E AUTONOMO PER I DISABILI VISIVI DI MASSA CARRARA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MASSA CARRARA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NAZNZ0002818102253NNAZ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CONDIVIDERE PER CRESCERE INSIEME - MESSINA 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MESSINA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NAZNZ0002818102254NNAZ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COSTRUIAMO INSIEME - MESSINA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MESSINA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NAZNZ0002818102336NNAZ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UNA CITTA' PER TUTTI - MILANO 2017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32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MILANO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NAZNZ0002818102322NNAZ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PER UNA VITA INDIPENDENTE DEI CIECHI 2018 - MODENA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MODENA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NAZNZ0002818102295NNAZ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INSIEME PER ANDARE OLTRE - MONTECATINI TERME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MONTECATINI TERME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NAZNZ0002818102321NNAZ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VEDENTI E NON VEDENTI INSIEME NELL'AREA METROPOLITANA DI NAPOLI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NAPOLI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NAZNZ0002818102303NNAZ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LA SOLIDARIETÀ È UN ALTRO MODO DI VEDERE IL MONDO 2017 - UNIVOC NAPOLI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NAPOLI UNIVOC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NAZNZ0002818102325NNAZ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CAMMINARE INSIEME VERSO LA COMUNE META DELL'INTEGRAZIONE 2017 - PALERMO</w:t>
            </w:r>
          </w:p>
        </w:tc>
        <w:tc>
          <w:tcPr>
            <w:tcW w:w="1276" w:type="dxa"/>
            <w:vAlign w:val="bottom"/>
          </w:tcPr>
          <w:p w:rsidR="00B97D57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49</w:t>
            </w:r>
          </w:p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PALERMO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NAZNZ0002818102298NNAZ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ASSISTENZA A NON VEDENTI NELLA PROVINCIA DI PERUGIA XII - PERUGIA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PERUGIA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NAZNZ0002818102276NNAZ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LA VOCE DELLA DISABILITA' VISIVA NELLA REGIONE UMBRIA X - UMBRIA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PERUGIA CONS. REG.LE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NAZNZ0002818102302NNAZ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VEDERE E CRESCERE INSIEME 2018 - PESARO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PESARO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NAZNZ0002818102300NNAZ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CRESCERE INSIEME - PESCARA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PESCARA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NAZNZ0002818102301NNAZ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SOS BLIND 2018 - PIACENZA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PIACENZA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NAZNZ0002818102305NNAZ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SOSTEGNO ALL'AUTONOMIA DEI NON VEDENTI 4 PISA 2018 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PISA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NAZNZ0002818102314NNAZ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val="en-US"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val="en-US" w:eastAsia="it-IT"/>
              </w:rPr>
              <w:t>A HAND FOR PISTOIA - PISTOIA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PISTOIA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NAZNZ0002818102306NNAZ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PERCORSI CONDIVISI A PRATO 2017 - PRATO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PRATO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NAZNZ0002818102257NNAZ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IBLEA 2018 - RAGUSA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RAGUSA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NAZNZ0002818102278NNAZ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UNITI PER LA MODERNA INTEGRAZIONE 6 - CALABRIA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REGGIO CAL. CONS. REG.LE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NAZNZ0002818102249NNAZ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PER L'AUTONOMIA 13 - REGGIO CALABRIA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REGGIO CALABRIA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NAZNZ0002818102293NNAZ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SOSTEGNO ALL'INTEGRAZIONE DEI DISABILI VISIVI - REGGIO EMILIA 2017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REGGIO EMILIA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NAZNZ0002818102299NNAZ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INCLUSIONE SOCIALE - UNIVOC REGGIO EMILIA 2017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REGGIO EMILIA UNIVOC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NAZNZ0002818102329NNAZ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UNA CRESCITA SOLIDALE - ROMA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ROMA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NAZNZ0002818102331NNAZ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UNA CRESCITA SOLIDALE 2 - ROMA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28</w:t>
            </w:r>
          </w:p>
        </w:tc>
        <w:tc>
          <w:tcPr>
            <w:tcW w:w="2693" w:type="dxa"/>
          </w:tcPr>
          <w:p w:rsidR="00B97D57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ROMA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NAZNZ0002818102327NNAZ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VEDIAMOCI INCONTRO - LAZIO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ROMA CONS. REG.LE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NAZNZ0002818102340NNAZ</w:t>
            </w:r>
          </w:p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CONTINUARE A TUTELARE E GARANTIRE I DIRITTI DEI DISABILI VISIVI OVUNQUE RESIDENTI IN ITALIA - ROMA - PRESIDENZA NAZIONALE </w:t>
            </w:r>
          </w:p>
        </w:tc>
        <w:tc>
          <w:tcPr>
            <w:tcW w:w="1276" w:type="dxa"/>
            <w:vAlign w:val="bottom"/>
          </w:tcPr>
          <w:p w:rsidR="00B97D57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ROMA PRESIDENZA NAZ.LE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NAZNZ0002818102255NNAZ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CITTADINANZA ATTIVA - UNIVOC  NAZIONALE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ROMA UNIVOC NAZIONALE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NAZNZ0002818102289NNAZ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VEDERE DI GIORNO QUEL CHE SI E' VISTO DI NOTTE - UICI ROVIGO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ROVIGO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NAZNZ0002818102272NNAZ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INSIEME PER LA GIOIA DI VIVERE SIRACUSA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SIRACUSA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NAZNZ0002818102307NNAZ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 NOSTRI OCCHI PER VOI 7 - TARANTO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28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TARANTO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NAZNZ0002818102274NNAZ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CONDIVIDERE IL CAMMINO TERAMO 2018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TERAMO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NAZNZ0002818102280NNAZ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SOTTO LA MOLE - TORINO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TORINO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NAZNZ0002818102279NNAZ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ABC (AZIONI DEL BUON CITTADINO)...PER GUARDARE OLTRE - TORINO IRIFOR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TORINO IRIFOR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NAZNZ0002818102319NNAZ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IMPRONTE DI LUCE - TRAPANI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TRAPANI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NAZNZ0002818102266NNAZ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L'AURORA - VIBO VALENTIA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VIBO VALNTIA</w:t>
            </w:r>
          </w:p>
        </w:tc>
      </w:tr>
      <w:tr w:rsidR="00B97D57" w:rsidTr="00B97D57">
        <w:tc>
          <w:tcPr>
            <w:tcW w:w="2802" w:type="dxa"/>
            <w:vAlign w:val="bottom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NAZNZ0002818102268NNAZ</w:t>
            </w:r>
          </w:p>
        </w:tc>
        <w:tc>
          <w:tcPr>
            <w:tcW w:w="8079" w:type="dxa"/>
            <w:vAlign w:val="bottom"/>
          </w:tcPr>
          <w:p w:rsidR="00B97D57" w:rsidRPr="009F17AE" w:rsidRDefault="00B97D57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F17AE">
              <w:rPr>
                <w:rFonts w:ascii="Calibri" w:eastAsia="Times New Roman" w:hAnsi="Calibri" w:cs="Times New Roman"/>
                <w:color w:val="000000"/>
                <w:lang w:eastAsia="it-IT"/>
              </w:rPr>
              <w:t>AIUTATECI A VEDERE - VICENZA</w:t>
            </w:r>
          </w:p>
        </w:tc>
        <w:tc>
          <w:tcPr>
            <w:tcW w:w="1276" w:type="dxa"/>
            <w:vAlign w:val="bottom"/>
          </w:tcPr>
          <w:p w:rsidR="00B97D57" w:rsidRPr="000A661F" w:rsidRDefault="00B97D57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A661F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693" w:type="dxa"/>
          </w:tcPr>
          <w:p w:rsidR="00B97D57" w:rsidRPr="000A661F" w:rsidRDefault="00B97D57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VICENZA</w:t>
            </w:r>
          </w:p>
        </w:tc>
      </w:tr>
      <w:tr w:rsidR="000B14EC" w:rsidTr="00B97D57">
        <w:tc>
          <w:tcPr>
            <w:tcW w:w="2802" w:type="dxa"/>
            <w:vAlign w:val="bottom"/>
          </w:tcPr>
          <w:p w:rsidR="000B14EC" w:rsidRPr="000A661F" w:rsidRDefault="000B14EC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079" w:type="dxa"/>
            <w:vAlign w:val="bottom"/>
          </w:tcPr>
          <w:p w:rsidR="000B14EC" w:rsidRPr="009F17AE" w:rsidRDefault="000B14EC" w:rsidP="007E6BE3">
            <w:pPr>
              <w:ind w:left="72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76" w:type="dxa"/>
            <w:vAlign w:val="bottom"/>
          </w:tcPr>
          <w:p w:rsidR="000B14EC" w:rsidRPr="000A661F" w:rsidRDefault="000B14EC" w:rsidP="007E6BE3">
            <w:pPr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instrText xml:space="preserve"> =SUM(ABOVE) </w:instrTex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it-IT"/>
              </w:rPr>
              <w:t>1156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fldChar w:fldCharType="end"/>
            </w:r>
          </w:p>
        </w:tc>
        <w:tc>
          <w:tcPr>
            <w:tcW w:w="2693" w:type="dxa"/>
          </w:tcPr>
          <w:p w:rsidR="000B14EC" w:rsidRDefault="000B14EC" w:rsidP="007E6BE3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0223D6" w:rsidRDefault="000223D6"/>
    <w:sectPr w:rsidR="000223D6" w:rsidSect="00B97D5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57"/>
    <w:rsid w:val="000223D6"/>
    <w:rsid w:val="000B14EC"/>
    <w:rsid w:val="00B97D57"/>
    <w:rsid w:val="00D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D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7D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D0A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D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7D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D0A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836</Words>
  <Characters>4768</Characters>
  <Application>Microsoft Office Word</Application>
  <DocSecurity>0</DocSecurity>
  <Lines>39</Lines>
  <Paragraphs>11</Paragraphs>
  <ScaleCrop>false</ScaleCrop>
  <Company>Hewlett-Packard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</dc:creator>
  <cp:lastModifiedBy>calogero</cp:lastModifiedBy>
  <cp:revision>3</cp:revision>
  <dcterms:created xsi:type="dcterms:W3CDTF">2018-08-20T16:51:00Z</dcterms:created>
  <dcterms:modified xsi:type="dcterms:W3CDTF">2018-08-20T17:37:00Z</dcterms:modified>
</cp:coreProperties>
</file>