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80" w:rsidRDefault="00A42C80" w:rsidP="00953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pStyle w:val="Titolo3"/>
        <w:ind w:left="-900" w:firstLine="900"/>
        <w:jc w:val="center"/>
        <w:rPr>
          <w:rFonts w:ascii="Monotype Corsiva" w:hAnsi="Monotype Corsiva"/>
          <w:b w:val="0"/>
          <w:bCs w:val="0"/>
          <w:i/>
          <w:iCs/>
          <w:sz w:val="40"/>
        </w:rPr>
      </w:pPr>
      <w:proofErr w:type="spellStart"/>
      <w:r>
        <w:rPr>
          <w:rFonts w:ascii="Monotype Corsiva" w:hAnsi="Monotype Corsiva"/>
          <w:b w:val="0"/>
          <w:bCs w:val="0"/>
          <w:i/>
          <w:iCs/>
          <w:sz w:val="40"/>
        </w:rPr>
        <w:t>U.n.i.vo.c</w:t>
      </w:r>
      <w:proofErr w:type="spellEnd"/>
      <w:r>
        <w:rPr>
          <w:rFonts w:ascii="Monotype Corsiva" w:hAnsi="Monotype Corsiva"/>
          <w:b w:val="0"/>
          <w:bCs w:val="0"/>
          <w:i/>
          <w:iCs/>
          <w:sz w:val="40"/>
        </w:rPr>
        <w:t xml:space="preserve"> - Unione Nazionale Volontari Pro Ciechi</w:t>
      </w:r>
    </w:p>
    <w:p w:rsidR="00A91C1D" w:rsidRDefault="00A91C1D" w:rsidP="00A91C1D">
      <w:pPr>
        <w:pStyle w:val="Titolo3"/>
        <w:ind w:firstLine="0"/>
        <w:jc w:val="center"/>
        <w:rPr>
          <w:rFonts w:ascii="Monotype Corsiva" w:hAnsi="Monotype Corsiva"/>
          <w:b w:val="0"/>
          <w:bCs w:val="0"/>
          <w:i/>
          <w:iCs/>
          <w:sz w:val="40"/>
        </w:rPr>
      </w:pPr>
      <w:r>
        <w:rPr>
          <w:rFonts w:ascii="Monotype Corsiva" w:hAnsi="Monotype Corsiva"/>
          <w:b w:val="0"/>
          <w:bCs w:val="0"/>
          <w:i/>
          <w:iCs/>
          <w:sz w:val="40"/>
        </w:rPr>
        <w:t>Sezione di Catania</w:t>
      </w:r>
    </w:p>
    <w:p w:rsidR="00A91C1D" w:rsidRDefault="00A91C1D" w:rsidP="00A91C1D">
      <w:pPr>
        <w:pStyle w:val="Intestazione"/>
        <w:spacing w:line="460" w:lineRule="exact"/>
        <w:jc w:val="center"/>
        <w:rPr>
          <w:rFonts w:ascii="Arial" w:hAnsi="Arial" w:cs="Arial"/>
          <w:b/>
          <w:bCs/>
          <w:noProof/>
          <w:color w:val="333333"/>
          <w:sz w:val="32"/>
        </w:rPr>
      </w:pPr>
    </w:p>
    <w:p w:rsidR="00953FE5" w:rsidRPr="00953FE5" w:rsidRDefault="00953FE5" w:rsidP="0095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COLLOQUIO GIORNO </w:t>
      </w:r>
      <w:r w:rsidR="00A91C1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C8">
        <w:rPr>
          <w:rFonts w:ascii="Times New Roman" w:hAnsi="Times New Roman" w:cs="Times New Roman"/>
          <w:b/>
          <w:sz w:val="28"/>
          <w:szCs w:val="28"/>
        </w:rPr>
        <w:t>NOVEMBRE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:rsidR="00953FE5" w:rsidRDefault="00953FE5" w:rsidP="00953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FE5">
        <w:rPr>
          <w:rFonts w:ascii="Times New Roman" w:hAnsi="Times New Roman" w:cs="Times New Roman"/>
          <w:b/>
          <w:sz w:val="28"/>
          <w:szCs w:val="28"/>
        </w:rPr>
        <w:t>PROGETTO “</w:t>
      </w:r>
      <w:r w:rsidR="00A91C1D" w:rsidRPr="00A91C1D">
        <w:rPr>
          <w:rFonts w:ascii="Times New Roman" w:hAnsi="Times New Roman" w:cs="Times New Roman"/>
          <w:b/>
          <w:sz w:val="28"/>
          <w:szCs w:val="28"/>
        </w:rPr>
        <w:t>LA FORZA DEL VOLONTARIATO - UNIVOC NAZIONALE</w:t>
      </w:r>
      <w:r w:rsidR="00A91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FE5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53FE5">
        <w:rPr>
          <w:rFonts w:ascii="Times New Roman" w:hAnsi="Times New Roman" w:cs="Times New Roman"/>
          <w:b/>
          <w:sz w:val="28"/>
          <w:szCs w:val="28"/>
        </w:rPr>
        <w:t xml:space="preserve"> CATANIA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9.00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953FE5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Angellotti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Stefania</w:t>
            </w:r>
          </w:p>
        </w:tc>
        <w:tc>
          <w:tcPr>
            <w:tcW w:w="3745" w:type="dxa"/>
          </w:tcPr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953FE5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Arcidiacono Agata</w:t>
            </w:r>
          </w:p>
        </w:tc>
        <w:tc>
          <w:tcPr>
            <w:tcW w:w="3745" w:type="dxa"/>
          </w:tcPr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953FE5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Belgiorno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Roberta Agata</w:t>
            </w:r>
          </w:p>
        </w:tc>
        <w:tc>
          <w:tcPr>
            <w:tcW w:w="3745" w:type="dxa"/>
          </w:tcPr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953FE5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Branchina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Giorgia</w:t>
            </w:r>
          </w:p>
        </w:tc>
        <w:tc>
          <w:tcPr>
            <w:tcW w:w="3745" w:type="dxa"/>
          </w:tcPr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953FE5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Calogero Giorgia Grazia</w:t>
            </w:r>
          </w:p>
        </w:tc>
        <w:tc>
          <w:tcPr>
            <w:tcW w:w="3745" w:type="dxa"/>
          </w:tcPr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953FE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9.30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CANNAVO' BERNADETTE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Carbonaro Jessica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Casaburi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Emilio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 w:rsidP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Centamore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Adele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CIMINO OTTAVIO FEDERICO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10.00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Condorelli Roberta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POPOLO EDOARDO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Denaro Alessandro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 Carlo </w:t>
            </w:r>
            <w:proofErr w:type="spellStart"/>
            <w:r>
              <w:rPr>
                <w:rFonts w:ascii="Calibri" w:hAnsi="Calibri" w:cs="Calibri"/>
                <w:color w:val="000000"/>
              </w:rPr>
              <w:t>Gionata</w:t>
            </w:r>
            <w:proofErr w:type="spellEnd"/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Salvo Simone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10.30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 Stefano Anna Claudia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Giambirtone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Giorgia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Guarino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Noemi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Maria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 w:rsidP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Iannone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Sathiana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Diletta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Leocata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Nicolò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11.00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Lombardo Andrea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Maccarrone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Giorgia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 w:rsidP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Maugeri Raimondo Sergio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Montes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Antonio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MUSUMECI ELENA FRANCESCA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7279B" w:rsidRDefault="0097279B" w:rsidP="00953FE5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11.30</w:t>
      </w:r>
    </w:p>
    <w:p w:rsidR="00953FE5" w:rsidRDefault="00953FE5" w:rsidP="00953F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Pontillo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Antonio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Portale Antonino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PRIVITERA LUCA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PUGLISI MARCO GIUSEPPE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PURRAHOO RAHEEMAH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0D63EE">
        <w:tc>
          <w:tcPr>
            <w:tcW w:w="2593" w:type="dxa"/>
            <w:vAlign w:val="bottom"/>
          </w:tcPr>
          <w:p w:rsidR="00A91C1D" w:rsidRDefault="00A91C1D" w:rsidP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Rapisarda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Lucia Maria </w:t>
            </w:r>
          </w:p>
        </w:tc>
        <w:tc>
          <w:tcPr>
            <w:tcW w:w="3745" w:type="dxa"/>
          </w:tcPr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0D63E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12.00</w:t>
      </w: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Runza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Gabriele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Russo Roberto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Scabotti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Giuliano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SPADA VINCENZO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SPARTA' ROSALINDA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URSINO RITA ROSARIA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Ore 12.30</w:t>
      </w:r>
    </w:p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714" w:type="dxa"/>
        <w:tblLook w:val="04A0"/>
      </w:tblPr>
      <w:tblGrid>
        <w:gridCol w:w="2593"/>
        <w:gridCol w:w="3745"/>
      </w:tblGrid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Venturino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Alessandra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VIGLIANISI GIOVANNI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ZAPPALA' MARIA CELESTE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91C1D" w:rsidTr="00D36F56">
        <w:tc>
          <w:tcPr>
            <w:tcW w:w="2593" w:type="dxa"/>
            <w:vAlign w:val="bottom"/>
          </w:tcPr>
          <w:p w:rsidR="00A91C1D" w:rsidRDefault="00A91C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Zappalà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Sara</w:t>
            </w:r>
          </w:p>
        </w:tc>
        <w:tc>
          <w:tcPr>
            <w:tcW w:w="3745" w:type="dxa"/>
          </w:tcPr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  <w:p w:rsidR="00A91C1D" w:rsidRDefault="00A91C1D" w:rsidP="00D36F5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1C1D" w:rsidRDefault="00A91C1D" w:rsidP="00A91C1D">
      <w:pPr>
        <w:rPr>
          <w:rFonts w:ascii="Times New Roman" w:hAnsi="Times New Roman" w:cs="Times New Roman"/>
          <w:b/>
          <w:sz w:val="28"/>
          <w:szCs w:val="28"/>
        </w:rPr>
      </w:pPr>
    </w:p>
    <w:p w:rsidR="00953FE5" w:rsidRDefault="00953FE5" w:rsidP="00DD11A9">
      <w:pPr>
        <w:rPr>
          <w:rFonts w:ascii="Times New Roman" w:hAnsi="Times New Roman" w:cs="Times New Roman"/>
          <w:b/>
          <w:sz w:val="28"/>
          <w:szCs w:val="28"/>
        </w:rPr>
      </w:pPr>
    </w:p>
    <w:sectPr w:rsidR="00953FE5" w:rsidSect="00A60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53FE5"/>
    <w:rsid w:val="0003629E"/>
    <w:rsid w:val="00190123"/>
    <w:rsid w:val="0021781C"/>
    <w:rsid w:val="00313C58"/>
    <w:rsid w:val="0055004C"/>
    <w:rsid w:val="00594640"/>
    <w:rsid w:val="007019BF"/>
    <w:rsid w:val="007B34C0"/>
    <w:rsid w:val="008476C5"/>
    <w:rsid w:val="008B4D9F"/>
    <w:rsid w:val="008E712D"/>
    <w:rsid w:val="00953FE5"/>
    <w:rsid w:val="0097279B"/>
    <w:rsid w:val="00A42C80"/>
    <w:rsid w:val="00A6053B"/>
    <w:rsid w:val="00A91C1D"/>
    <w:rsid w:val="00AF46D3"/>
    <w:rsid w:val="00D42508"/>
    <w:rsid w:val="00DD11A9"/>
    <w:rsid w:val="00E5769D"/>
    <w:rsid w:val="00E917A8"/>
    <w:rsid w:val="00EA04CA"/>
    <w:rsid w:val="00EF2D81"/>
    <w:rsid w:val="00F3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53B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2C80"/>
    <w:pPr>
      <w:keepNext/>
      <w:ind w:left="6372" w:firstLine="708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1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semiHidden/>
    <w:rsid w:val="00A42C8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42C8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42C80"/>
    <w:pPr>
      <w:tabs>
        <w:tab w:val="center" w:pos="4819"/>
        <w:tab w:val="right" w:pos="9638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42C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1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</dc:creator>
  <cp:lastModifiedBy>Gambino</cp:lastModifiedBy>
  <cp:revision>5</cp:revision>
  <cp:lastPrinted>2019-06-26T06:23:00Z</cp:lastPrinted>
  <dcterms:created xsi:type="dcterms:W3CDTF">2019-10-21T08:35:00Z</dcterms:created>
  <dcterms:modified xsi:type="dcterms:W3CDTF">2019-10-22T10:25:00Z</dcterms:modified>
</cp:coreProperties>
</file>